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F8" w:rsidRDefault="00DD5BF8" w:rsidP="001D4250">
      <w:pPr>
        <w:jc w:val="center"/>
        <w:outlineLvl w:val="0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2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019</w:t>
      </w:r>
      <w:r w:rsidR="006F4508">
        <w:rPr>
          <w:rFonts w:ascii="微软雅黑" w:eastAsia="微软雅黑" w:hAnsi="微软雅黑" w:hint="eastAsia"/>
          <w:b/>
          <w:color w:val="FF0000"/>
          <w:sz w:val="28"/>
          <w:szCs w:val="28"/>
        </w:rPr>
        <w:t>（第一届）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中国本土</w:t>
      </w:r>
      <w:r w:rsidR="00A91DBE" w:rsidRPr="00AD495B">
        <w:rPr>
          <w:rFonts w:ascii="微软雅黑" w:eastAsia="微软雅黑" w:hAnsi="微软雅黑" w:hint="eastAsia"/>
          <w:b/>
          <w:color w:val="FF0000"/>
          <w:sz w:val="28"/>
          <w:szCs w:val="28"/>
        </w:rPr>
        <w:t>管理会计</w:t>
      </w:r>
      <w:r w:rsidR="00BA45F0">
        <w:rPr>
          <w:rFonts w:ascii="微软雅黑" w:eastAsia="微软雅黑" w:hAnsi="微软雅黑" w:hint="eastAsia"/>
          <w:b/>
          <w:color w:val="FF0000"/>
          <w:sz w:val="28"/>
          <w:szCs w:val="28"/>
        </w:rPr>
        <w:t>十大</w:t>
      </w:r>
      <w:r w:rsidR="00314200" w:rsidRPr="00AD495B">
        <w:rPr>
          <w:rFonts w:ascii="微软雅黑" w:eastAsia="微软雅黑" w:hAnsi="微软雅黑" w:hint="eastAsia"/>
          <w:b/>
          <w:color w:val="FF0000"/>
          <w:sz w:val="28"/>
          <w:szCs w:val="28"/>
        </w:rPr>
        <w:t>案例评选</w:t>
      </w:r>
    </w:p>
    <w:tbl>
      <w:tblPr>
        <w:tblStyle w:val="a5"/>
        <w:tblW w:w="0" w:type="auto"/>
        <w:tblInd w:w="-5" w:type="dxa"/>
        <w:tblLook w:val="04A0"/>
      </w:tblPr>
      <w:tblGrid>
        <w:gridCol w:w="2368"/>
        <w:gridCol w:w="1975"/>
        <w:gridCol w:w="1976"/>
        <w:gridCol w:w="1976"/>
      </w:tblGrid>
      <w:tr w:rsidR="004479A9" w:rsidTr="000D6AFC">
        <w:tc>
          <w:tcPr>
            <w:tcW w:w="8295" w:type="dxa"/>
            <w:gridSpan w:val="4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一、参评企业基本情况</w:t>
            </w:r>
          </w:p>
        </w:tc>
      </w:tr>
      <w:tr w:rsidR="004479A9" w:rsidTr="000D6AFC">
        <w:tc>
          <w:tcPr>
            <w:tcW w:w="2368" w:type="dxa"/>
          </w:tcPr>
          <w:p w:rsidR="004479A9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75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4479A9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976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4479A9" w:rsidTr="000D6AFC">
        <w:tc>
          <w:tcPr>
            <w:tcW w:w="2368" w:type="dxa"/>
          </w:tcPr>
          <w:p w:rsidR="004479A9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企业地址</w:t>
            </w:r>
          </w:p>
        </w:tc>
        <w:tc>
          <w:tcPr>
            <w:tcW w:w="1975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4479A9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公司网址</w:t>
            </w:r>
          </w:p>
        </w:tc>
        <w:tc>
          <w:tcPr>
            <w:tcW w:w="1976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4479A9" w:rsidTr="000D6AFC">
        <w:tc>
          <w:tcPr>
            <w:tcW w:w="2368" w:type="dxa"/>
          </w:tcPr>
          <w:p w:rsidR="004479A9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1975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4479A9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976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4479A9" w:rsidTr="000D6AFC">
        <w:tc>
          <w:tcPr>
            <w:tcW w:w="2368" w:type="dxa"/>
          </w:tcPr>
          <w:p w:rsidR="004479A9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75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0D6AFC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976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4479A9" w:rsidTr="000D6AFC">
        <w:tc>
          <w:tcPr>
            <w:tcW w:w="2368" w:type="dxa"/>
          </w:tcPr>
          <w:p w:rsidR="004479A9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75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4479A9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976" w:type="dxa"/>
          </w:tcPr>
          <w:p w:rsidR="004479A9" w:rsidRDefault="004479A9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0D6AFC" w:rsidTr="000D6AFC">
        <w:tc>
          <w:tcPr>
            <w:tcW w:w="8295" w:type="dxa"/>
            <w:gridSpan w:val="4"/>
          </w:tcPr>
          <w:p w:rsidR="000D6AFC" w:rsidRDefault="00977426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案例</w:t>
            </w:r>
            <w:r w:rsidR="00913819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综述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  <w:p w:rsidR="000D6AFC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0D6AFC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0D6AFC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0D6AFC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0D6AFC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0D6AFC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0D6AFC" w:rsidRDefault="000D6AFC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0D6AFC" w:rsidRDefault="000D6AFC" w:rsidP="004479A9">
            <w:pPr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</w:p>
          <w:p w:rsidR="000A655D" w:rsidRDefault="000A655D" w:rsidP="004479A9">
            <w:pPr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</w:p>
          <w:p w:rsidR="000A655D" w:rsidRDefault="000A655D" w:rsidP="004479A9">
            <w:pPr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</w:p>
          <w:p w:rsidR="000A655D" w:rsidRDefault="000A655D" w:rsidP="004479A9">
            <w:pPr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</w:p>
          <w:p w:rsidR="000A655D" w:rsidRDefault="000A655D" w:rsidP="004479A9">
            <w:pPr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</w:p>
          <w:p w:rsidR="000A655D" w:rsidRDefault="000A655D" w:rsidP="004479A9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0D6AFC" w:rsidRPr="000D6AFC" w:rsidRDefault="000D6AFC" w:rsidP="00913819">
      <w:pPr>
        <w:rPr>
          <w:rFonts w:ascii="微软雅黑" w:eastAsia="微软雅黑" w:hAnsi="微软雅黑"/>
          <w:b/>
          <w:sz w:val="28"/>
          <w:szCs w:val="28"/>
        </w:rPr>
      </w:pPr>
    </w:p>
    <w:sectPr w:rsidR="000D6AFC" w:rsidRPr="000D6AFC" w:rsidSect="005A2AB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37" w:rsidRDefault="00525837" w:rsidP="003A104F">
      <w:r>
        <w:separator/>
      </w:r>
    </w:p>
  </w:endnote>
  <w:endnote w:type="continuationSeparator" w:id="0">
    <w:p w:rsidR="00525837" w:rsidRDefault="00525837" w:rsidP="003A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微软雅黑 Light"/>
    <w:charset w:val="86"/>
    <w:family w:val="swiss"/>
    <w:pitch w:val="variable"/>
    <w:sig w:usb0="00000000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37" w:rsidRDefault="00525837" w:rsidP="003A104F">
      <w:r>
        <w:separator/>
      </w:r>
    </w:p>
  </w:footnote>
  <w:footnote w:type="continuationSeparator" w:id="0">
    <w:p w:rsidR="00525837" w:rsidRDefault="00525837" w:rsidP="003A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8F8"/>
    <w:multiLevelType w:val="multilevel"/>
    <w:tmpl w:val="B792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40507"/>
    <w:multiLevelType w:val="hybridMultilevel"/>
    <w:tmpl w:val="21F62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906BB0"/>
    <w:multiLevelType w:val="hybridMultilevel"/>
    <w:tmpl w:val="40068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E83A72"/>
    <w:multiLevelType w:val="hybridMultilevel"/>
    <w:tmpl w:val="C0D2F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EF13C9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AC2E46"/>
    <w:multiLevelType w:val="hybridMultilevel"/>
    <w:tmpl w:val="4432BA2E"/>
    <w:lvl w:ilvl="0" w:tplc="1B26FC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0D6"/>
    <w:multiLevelType w:val="hybridMultilevel"/>
    <w:tmpl w:val="6082D9EA"/>
    <w:lvl w:ilvl="0" w:tplc="04090005">
      <w:start w:val="1"/>
      <w:numFmt w:val="bullet"/>
      <w:lvlText w:val="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>
    <w:nsid w:val="40314FF0"/>
    <w:multiLevelType w:val="hybridMultilevel"/>
    <w:tmpl w:val="82D814EA"/>
    <w:lvl w:ilvl="0" w:tplc="BAC48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1E4188"/>
    <w:multiLevelType w:val="multilevel"/>
    <w:tmpl w:val="6EE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D1B21"/>
    <w:multiLevelType w:val="hybridMultilevel"/>
    <w:tmpl w:val="FC807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06246F"/>
    <w:multiLevelType w:val="hybridMultilevel"/>
    <w:tmpl w:val="EF72AF0C"/>
    <w:lvl w:ilvl="0" w:tplc="8726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620BAC"/>
    <w:multiLevelType w:val="hybridMultilevel"/>
    <w:tmpl w:val="CF245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A74221"/>
    <w:multiLevelType w:val="hybridMultilevel"/>
    <w:tmpl w:val="7EC4B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E70E68"/>
    <w:multiLevelType w:val="hybridMultilevel"/>
    <w:tmpl w:val="222EC7A6"/>
    <w:lvl w:ilvl="0" w:tplc="A0CC44EA">
      <w:start w:val="1"/>
      <w:numFmt w:val="decimal"/>
      <w:lvlText w:val="%1."/>
      <w:lvlJc w:val="left"/>
      <w:pPr>
        <w:ind w:left="420" w:hanging="4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4A25B4"/>
    <w:multiLevelType w:val="singleLevel"/>
    <w:tmpl w:val="60BA13B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>
    <w:nsid w:val="5B0F12C5"/>
    <w:multiLevelType w:val="hybridMultilevel"/>
    <w:tmpl w:val="C158D2BE"/>
    <w:lvl w:ilvl="0" w:tplc="4C7814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D15EE5"/>
    <w:multiLevelType w:val="multilevel"/>
    <w:tmpl w:val="A038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1C559C"/>
    <w:multiLevelType w:val="hybridMultilevel"/>
    <w:tmpl w:val="0178A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B9715C7"/>
    <w:multiLevelType w:val="hybridMultilevel"/>
    <w:tmpl w:val="2B469E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2E6"/>
    <w:rsid w:val="00001725"/>
    <w:rsid w:val="000132E6"/>
    <w:rsid w:val="0003044D"/>
    <w:rsid w:val="00043E48"/>
    <w:rsid w:val="00076A53"/>
    <w:rsid w:val="000A655D"/>
    <w:rsid w:val="000D6AFC"/>
    <w:rsid w:val="001174E4"/>
    <w:rsid w:val="001254BD"/>
    <w:rsid w:val="001967FC"/>
    <w:rsid w:val="001977B7"/>
    <w:rsid w:val="001B49A8"/>
    <w:rsid w:val="001D4250"/>
    <w:rsid w:val="0026316B"/>
    <w:rsid w:val="002918B4"/>
    <w:rsid w:val="002D501F"/>
    <w:rsid w:val="002D56E2"/>
    <w:rsid w:val="00314200"/>
    <w:rsid w:val="00373821"/>
    <w:rsid w:val="00386C31"/>
    <w:rsid w:val="003A104F"/>
    <w:rsid w:val="003D4AAE"/>
    <w:rsid w:val="003E307C"/>
    <w:rsid w:val="003E69BB"/>
    <w:rsid w:val="003F2651"/>
    <w:rsid w:val="00423942"/>
    <w:rsid w:val="00427A7A"/>
    <w:rsid w:val="00431F19"/>
    <w:rsid w:val="00447643"/>
    <w:rsid w:val="004479A9"/>
    <w:rsid w:val="004566CC"/>
    <w:rsid w:val="00486CF8"/>
    <w:rsid w:val="00493540"/>
    <w:rsid w:val="00495A78"/>
    <w:rsid w:val="004C31CA"/>
    <w:rsid w:val="004D09E9"/>
    <w:rsid w:val="004F1B4D"/>
    <w:rsid w:val="004F4339"/>
    <w:rsid w:val="0050630B"/>
    <w:rsid w:val="00522935"/>
    <w:rsid w:val="00523D8D"/>
    <w:rsid w:val="00525837"/>
    <w:rsid w:val="00544662"/>
    <w:rsid w:val="005A2ABF"/>
    <w:rsid w:val="005B250B"/>
    <w:rsid w:val="005E5518"/>
    <w:rsid w:val="005F4592"/>
    <w:rsid w:val="005F7444"/>
    <w:rsid w:val="00617B0D"/>
    <w:rsid w:val="00633BEF"/>
    <w:rsid w:val="00672868"/>
    <w:rsid w:val="006920B9"/>
    <w:rsid w:val="00693B77"/>
    <w:rsid w:val="006F4508"/>
    <w:rsid w:val="0073390C"/>
    <w:rsid w:val="00764FAF"/>
    <w:rsid w:val="007A7A37"/>
    <w:rsid w:val="007B580B"/>
    <w:rsid w:val="007F26DA"/>
    <w:rsid w:val="008078DD"/>
    <w:rsid w:val="00825EDA"/>
    <w:rsid w:val="00852A42"/>
    <w:rsid w:val="008553B4"/>
    <w:rsid w:val="00891DC1"/>
    <w:rsid w:val="0089397E"/>
    <w:rsid w:val="008A3655"/>
    <w:rsid w:val="008B1869"/>
    <w:rsid w:val="00913819"/>
    <w:rsid w:val="00927D0C"/>
    <w:rsid w:val="009376F9"/>
    <w:rsid w:val="009509BE"/>
    <w:rsid w:val="009527FC"/>
    <w:rsid w:val="00977426"/>
    <w:rsid w:val="00977BD1"/>
    <w:rsid w:val="00991E83"/>
    <w:rsid w:val="009A1AE6"/>
    <w:rsid w:val="009C3591"/>
    <w:rsid w:val="009C44CE"/>
    <w:rsid w:val="009D31F7"/>
    <w:rsid w:val="009D7784"/>
    <w:rsid w:val="009F31B8"/>
    <w:rsid w:val="00A311A0"/>
    <w:rsid w:val="00A35989"/>
    <w:rsid w:val="00A5297C"/>
    <w:rsid w:val="00A91DBE"/>
    <w:rsid w:val="00AA5FB4"/>
    <w:rsid w:val="00AD495B"/>
    <w:rsid w:val="00AE163D"/>
    <w:rsid w:val="00B06B0F"/>
    <w:rsid w:val="00B561D9"/>
    <w:rsid w:val="00B66B89"/>
    <w:rsid w:val="00B746EB"/>
    <w:rsid w:val="00B76706"/>
    <w:rsid w:val="00B82823"/>
    <w:rsid w:val="00B9266A"/>
    <w:rsid w:val="00BA45F0"/>
    <w:rsid w:val="00BC3E52"/>
    <w:rsid w:val="00C3799F"/>
    <w:rsid w:val="00C50A84"/>
    <w:rsid w:val="00C7490B"/>
    <w:rsid w:val="00CC170E"/>
    <w:rsid w:val="00CE72BC"/>
    <w:rsid w:val="00D021B1"/>
    <w:rsid w:val="00D0597E"/>
    <w:rsid w:val="00D07264"/>
    <w:rsid w:val="00D30B5B"/>
    <w:rsid w:val="00D636ED"/>
    <w:rsid w:val="00D7369D"/>
    <w:rsid w:val="00D83683"/>
    <w:rsid w:val="00D96E12"/>
    <w:rsid w:val="00DA6461"/>
    <w:rsid w:val="00DB7B6D"/>
    <w:rsid w:val="00DC3CCA"/>
    <w:rsid w:val="00DD5BF8"/>
    <w:rsid w:val="00DD6DC3"/>
    <w:rsid w:val="00DD73C6"/>
    <w:rsid w:val="00DE6DD6"/>
    <w:rsid w:val="00E035CE"/>
    <w:rsid w:val="00E06384"/>
    <w:rsid w:val="00E127DC"/>
    <w:rsid w:val="00E41A92"/>
    <w:rsid w:val="00E53753"/>
    <w:rsid w:val="00E55F79"/>
    <w:rsid w:val="00E679F8"/>
    <w:rsid w:val="00E76E38"/>
    <w:rsid w:val="00E82DE8"/>
    <w:rsid w:val="00E86696"/>
    <w:rsid w:val="00E92641"/>
    <w:rsid w:val="00EC0D69"/>
    <w:rsid w:val="00ED5831"/>
    <w:rsid w:val="00EF4E87"/>
    <w:rsid w:val="00F708A9"/>
    <w:rsid w:val="00F82757"/>
    <w:rsid w:val="00FD5312"/>
    <w:rsid w:val="00FE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44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E6"/>
    <w:pPr>
      <w:ind w:firstLineChars="200" w:firstLine="420"/>
    </w:pPr>
  </w:style>
  <w:style w:type="paragraph" w:styleId="a4">
    <w:name w:val="No Spacing"/>
    <w:uiPriority w:val="1"/>
    <w:qFormat/>
    <w:rsid w:val="00AD495B"/>
    <w:pPr>
      <w:widowControl w:val="0"/>
      <w:jc w:val="both"/>
    </w:pPr>
  </w:style>
  <w:style w:type="table" w:styleId="a5">
    <w:name w:val="Table Grid"/>
    <w:basedOn w:val="a1"/>
    <w:uiPriority w:val="39"/>
    <w:rsid w:val="004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918B4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2918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3819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3A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3A104F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3A1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3A104F"/>
    <w:rPr>
      <w:rFonts w:ascii="宋体" w:eastAsia="宋体" w:hAnsi="宋体" w:cs="宋体"/>
      <w:kern w:val="0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A311A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311A0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Manager/>
  <Company/>
  <LinksUpToDate>false</LinksUpToDate>
  <CharactersWithSpaces>119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xbany</cp:lastModifiedBy>
  <cp:revision>3</cp:revision>
  <dcterms:created xsi:type="dcterms:W3CDTF">2019-12-06T02:52:00Z</dcterms:created>
  <dcterms:modified xsi:type="dcterms:W3CDTF">2019-12-06T02:55:00Z</dcterms:modified>
  <cp:category/>
</cp:coreProperties>
</file>