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F0" w:rsidRPr="00CA70F0" w:rsidRDefault="00CA70F0" w:rsidP="00CA70F0">
      <w:pPr>
        <w:jc w:val="center"/>
        <w:rPr>
          <w:b/>
          <w:bCs/>
        </w:rPr>
      </w:pPr>
      <w:r w:rsidRPr="00CA70F0">
        <w:rPr>
          <w:b/>
          <w:bCs/>
        </w:rPr>
        <w:t>非税收入、财政票据等有关问题咨询电话</w:t>
      </w:r>
    </w:p>
    <w:p w:rsidR="00CA70F0" w:rsidRPr="00CA70F0" w:rsidRDefault="00CA70F0" w:rsidP="00CA70F0">
      <w:pPr>
        <w:rPr>
          <w:rFonts w:hint="eastAsi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1664"/>
        <w:gridCol w:w="4879"/>
      </w:tblGrid>
      <w:tr w:rsidR="00CA70F0" w:rsidRPr="00CA70F0" w:rsidTr="00CA70F0">
        <w:trPr>
          <w:trHeight w:val="9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 </w:t>
            </w:r>
            <w:r w:rsidRPr="00CA70F0">
              <w:rPr>
                <w:rFonts w:hint="eastAsia"/>
              </w:rPr>
              <w:t>非税收入、财政票据等有关问题咨询电话</w:t>
            </w:r>
          </w:p>
        </w:tc>
      </w:tr>
      <w:tr w:rsidR="00CA70F0" w:rsidRPr="00CA70F0" w:rsidTr="00CA70F0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工作时间电话号码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主要业务</w:t>
            </w:r>
          </w:p>
        </w:tc>
      </w:tr>
      <w:tr w:rsidR="00CA70F0" w:rsidRPr="00CA70F0" w:rsidTr="00CA70F0">
        <w:trPr>
          <w:trHeight w:val="1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市财政局监督评价局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022-58182383</w:t>
            </w:r>
            <w:r w:rsidRPr="00CA70F0">
              <w:rPr>
                <w:rFonts w:hint="eastAsia"/>
              </w:rPr>
              <w:br/>
              <w:t>022-58182344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市级非税收入收缴、退库、电子非税收入一般缴款书等业务咨询及办理。</w:t>
            </w:r>
            <w:r w:rsidRPr="00CA70F0">
              <w:rPr>
                <w:rFonts w:hint="eastAsia"/>
              </w:rPr>
              <w:br/>
            </w:r>
            <w:r w:rsidRPr="00CA70F0">
              <w:rPr>
                <w:rFonts w:hint="eastAsia"/>
              </w:rPr>
              <w:t>区级相关业务请拨打属地区财政局电话。</w:t>
            </w:r>
          </w:p>
        </w:tc>
        <w:bookmarkStart w:id="0" w:name="_GoBack"/>
        <w:bookmarkEnd w:id="0"/>
      </w:tr>
      <w:tr w:rsidR="00CA70F0" w:rsidRPr="00CA70F0" w:rsidTr="00CA70F0">
        <w:trPr>
          <w:trHeight w:val="1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市财政局综合事务中心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022-23399617</w:t>
            </w:r>
            <w:r w:rsidRPr="00CA70F0">
              <w:rPr>
                <w:rFonts w:hint="eastAsia"/>
              </w:rPr>
              <w:br/>
              <w:t>022-23399621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市级财政票据申领、审批、核销、销毁等业务咨询及办理。</w:t>
            </w:r>
            <w:r w:rsidRPr="00CA70F0">
              <w:rPr>
                <w:rFonts w:hint="eastAsia"/>
              </w:rPr>
              <w:br/>
            </w:r>
            <w:r w:rsidRPr="00CA70F0">
              <w:rPr>
                <w:rFonts w:hint="eastAsia"/>
              </w:rPr>
              <w:t>区级相关业务请拨打属地区财政局电话。</w:t>
            </w:r>
          </w:p>
        </w:tc>
      </w:tr>
      <w:tr w:rsidR="00CA70F0" w:rsidRPr="00CA70F0" w:rsidTr="00CA70F0">
        <w:trPr>
          <w:trHeight w:val="1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技术服务热线</w:t>
            </w:r>
            <w:r w:rsidRPr="00CA70F0">
              <w:rPr>
                <w:rFonts w:hint="eastAsia"/>
              </w:rPr>
              <w:br/>
            </w:r>
            <w:r w:rsidRPr="00CA70F0">
              <w:rPr>
                <w:rFonts w:hint="eastAsia"/>
              </w:rPr>
              <w:t>（非税收入收缴、财政电子票据）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022-4008885699-1</w:t>
            </w:r>
            <w:r w:rsidRPr="00CA70F0">
              <w:rPr>
                <w:rFonts w:hint="eastAsia"/>
              </w:rPr>
              <w:br/>
              <w:t>022-27430818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全市非税收入缴款相关技术咨询、故障解决；全市财政电子票据查验、下载相关技术咨询、故障解决。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和平区财政局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022-23197212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河西区财政局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022-23278429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南开区财政局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022-27252973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河东区财政局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022-24141312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河北区财政局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022-26296175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红桥区财政局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022-63015312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东丽区财政局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022-84376775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西青区财政局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022-27393518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lastRenderedPageBreak/>
              <w:t>津南区财政局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022-28546608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北辰区财政局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022-26811914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静海区财政局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022-63032581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武清区财政局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022-22173328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宝坻区财政局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022-29241757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蓟州区财政局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022-29142358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宁河区财政局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022-69593852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  <w:tr w:rsidR="00CA70F0" w:rsidRPr="00CA70F0" w:rsidTr="00CA70F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滨海新区财政局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022-25300994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0F0" w:rsidRPr="00CA70F0" w:rsidRDefault="00CA70F0" w:rsidP="00CA70F0">
            <w:r w:rsidRPr="00CA70F0">
              <w:rPr>
                <w:rFonts w:hint="eastAsia"/>
              </w:rPr>
              <w:t>本区非税、票据业务咨询及办理。</w:t>
            </w:r>
          </w:p>
        </w:tc>
      </w:tr>
    </w:tbl>
    <w:p w:rsidR="00E32733" w:rsidRDefault="00E32733"/>
    <w:sectPr w:rsidR="00E32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F0"/>
    <w:rsid w:val="00CA70F0"/>
    <w:rsid w:val="00E3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70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70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70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70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FDFDF"/>
            <w:right w:val="none" w:sz="0" w:space="0" w:color="auto"/>
          </w:divBdr>
          <w:divsChild>
            <w:div w:id="18388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4924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7198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2026-06-30T01:39:00Z</dcterms:created>
  <dcterms:modified xsi:type="dcterms:W3CDTF">2026-06-30T01:40:00Z</dcterms:modified>
</cp:coreProperties>
</file>