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2" w:rsidRPr="00AA03D9" w:rsidRDefault="00145E82" w:rsidP="002C3E6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145E82" w:rsidRDefault="00A31613" w:rsidP="00145E82">
      <w:pPr>
        <w:jc w:val="center"/>
        <w:rPr>
          <w:rFonts w:ascii="黑体" w:eastAsia="黑体"/>
          <w:b/>
          <w:sz w:val="52"/>
          <w:szCs w:val="52"/>
        </w:rPr>
      </w:pPr>
      <w:r w:rsidRPr="00A31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7pt;margin-top:-23.4pt;width:135pt;height:70.2pt;z-index:251657728">
            <v:textbox style="mso-next-textbox:#_x0000_s2050">
              <w:txbxContent>
                <w:p w:rsidR="00145E82" w:rsidRPr="007B0C7B" w:rsidRDefault="00145E82" w:rsidP="00145E8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材料编</w:t>
                  </w:r>
                  <w:r w:rsidRPr="007B0C7B">
                    <w:rPr>
                      <w:rFonts w:hint="eastAsia"/>
                      <w:sz w:val="28"/>
                      <w:szCs w:val="28"/>
                    </w:rPr>
                    <w:t>号：</w:t>
                  </w:r>
                </w:p>
              </w:txbxContent>
            </v:textbox>
          </v:shape>
        </w:pict>
      </w:r>
    </w:p>
    <w:p w:rsidR="00145E82" w:rsidRDefault="00145E82" w:rsidP="00145E82">
      <w:pPr>
        <w:jc w:val="center"/>
        <w:rPr>
          <w:rFonts w:ascii="黑体" w:eastAsia="黑体"/>
          <w:b/>
          <w:sz w:val="52"/>
          <w:szCs w:val="52"/>
        </w:rPr>
      </w:pPr>
    </w:p>
    <w:p w:rsidR="00145E82" w:rsidRDefault="00145E82" w:rsidP="00145E82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全国</w:t>
      </w:r>
      <w:r w:rsidRPr="00B80FD4">
        <w:rPr>
          <w:rFonts w:ascii="黑体" w:eastAsia="黑体" w:hint="eastAsia"/>
          <w:b/>
          <w:sz w:val="48"/>
          <w:szCs w:val="48"/>
        </w:rPr>
        <w:t>会计</w:t>
      </w:r>
      <w:r>
        <w:rPr>
          <w:rFonts w:ascii="黑体" w:eastAsia="黑体" w:hint="eastAsia"/>
          <w:b/>
          <w:sz w:val="48"/>
          <w:szCs w:val="48"/>
        </w:rPr>
        <w:t>领军（后备）</w:t>
      </w:r>
      <w:r w:rsidRPr="00B80FD4">
        <w:rPr>
          <w:rFonts w:ascii="黑体" w:eastAsia="黑体" w:hint="eastAsia"/>
          <w:b/>
          <w:sz w:val="48"/>
          <w:szCs w:val="48"/>
        </w:rPr>
        <w:t>人才</w:t>
      </w:r>
    </w:p>
    <w:p w:rsidR="00145E82" w:rsidRPr="000B30A9" w:rsidRDefault="007A5CFA" w:rsidP="00145E82">
      <w:pPr>
        <w:jc w:val="center"/>
        <w:rPr>
          <w:rFonts w:ascii="黑体" w:eastAsia="黑体"/>
          <w:b/>
          <w:sz w:val="48"/>
          <w:szCs w:val="48"/>
        </w:rPr>
      </w:pPr>
      <w:r w:rsidRPr="00B80FD4">
        <w:rPr>
          <w:rFonts w:ascii="黑体" w:eastAsia="黑体" w:hint="eastAsia"/>
          <w:b/>
          <w:sz w:val="48"/>
          <w:szCs w:val="48"/>
        </w:rPr>
        <w:t>培</w:t>
      </w:r>
      <w:r>
        <w:rPr>
          <w:rFonts w:ascii="黑体" w:eastAsia="黑体" w:hint="eastAsia"/>
          <w:b/>
          <w:sz w:val="48"/>
          <w:szCs w:val="48"/>
        </w:rPr>
        <w:t>养</w:t>
      </w:r>
      <w:r w:rsidR="00145E82">
        <w:rPr>
          <w:rFonts w:ascii="黑体" w:eastAsia="黑体" w:hint="eastAsia"/>
          <w:b/>
          <w:sz w:val="48"/>
          <w:szCs w:val="48"/>
        </w:rPr>
        <w:t>项目</w:t>
      </w:r>
      <w:r w:rsidR="00145E82" w:rsidRPr="000B30A9">
        <w:rPr>
          <w:rFonts w:ascii="黑体" w:eastAsia="黑体" w:hint="eastAsia"/>
          <w:b/>
          <w:sz w:val="48"/>
          <w:szCs w:val="48"/>
        </w:rPr>
        <w:t>申请表</w:t>
      </w:r>
    </w:p>
    <w:p w:rsidR="00145E82" w:rsidRDefault="00145E82" w:rsidP="00145E82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（</w:t>
      </w:r>
      <w:r w:rsidR="008471FF">
        <w:rPr>
          <w:rFonts w:ascii="黑体" w:eastAsia="黑体"/>
          <w:b/>
          <w:sz w:val="52"/>
          <w:szCs w:val="52"/>
        </w:rPr>
        <w:t>201</w:t>
      </w:r>
      <w:r w:rsidR="008471FF">
        <w:rPr>
          <w:rFonts w:ascii="黑体" w:eastAsia="黑体" w:hint="eastAsia"/>
          <w:b/>
          <w:sz w:val="52"/>
          <w:szCs w:val="52"/>
        </w:rPr>
        <w:t>8</w:t>
      </w:r>
      <w:r>
        <w:rPr>
          <w:rFonts w:ascii="黑体" w:eastAsia="黑体" w:hint="eastAsia"/>
          <w:b/>
          <w:sz w:val="52"/>
          <w:szCs w:val="52"/>
        </w:rPr>
        <w:t>）</w:t>
      </w:r>
    </w:p>
    <w:p w:rsidR="00145E82" w:rsidRDefault="00145E82" w:rsidP="00145E82">
      <w:pPr>
        <w:jc w:val="center"/>
        <w:rPr>
          <w:rFonts w:ascii="黑体" w:eastAsia="黑体"/>
          <w:b/>
          <w:sz w:val="52"/>
          <w:szCs w:val="52"/>
        </w:rPr>
      </w:pPr>
    </w:p>
    <w:p w:rsidR="00145E82" w:rsidRDefault="00145E82" w:rsidP="00145E82">
      <w:pPr>
        <w:jc w:val="center"/>
        <w:rPr>
          <w:rFonts w:ascii="黑体" w:eastAsia="黑体"/>
          <w:b/>
          <w:sz w:val="32"/>
          <w:szCs w:val="32"/>
        </w:rPr>
      </w:pPr>
    </w:p>
    <w:p w:rsidR="00145E82" w:rsidRDefault="00145E82" w:rsidP="00145E82">
      <w:pPr>
        <w:jc w:val="center"/>
        <w:rPr>
          <w:rFonts w:ascii="黑体" w:eastAsia="黑体"/>
          <w:b/>
          <w:sz w:val="32"/>
          <w:szCs w:val="32"/>
        </w:rPr>
      </w:pPr>
    </w:p>
    <w:p w:rsidR="00145E82" w:rsidRPr="00C829CB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C829CB">
        <w:rPr>
          <w:rFonts w:ascii="仿宋_GB2312" w:eastAsia="仿宋_GB2312"/>
          <w:b/>
          <w:sz w:val="32"/>
          <w:szCs w:val="32"/>
        </w:rPr>
        <w:t xml:space="preserve"> </w:t>
      </w:r>
    </w:p>
    <w:p w:rsidR="00145E82" w:rsidRDefault="00145E82" w:rsidP="00145E82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145E82" w:rsidRPr="00C829CB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145E82" w:rsidRDefault="00145E82" w:rsidP="00145E82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145E82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专业技术职务资格</w:t>
      </w:r>
      <w:r w:rsidRPr="00C829CB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</w:p>
    <w:p w:rsidR="00145E82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</w:p>
    <w:p w:rsidR="00145E82" w:rsidRPr="0044611E" w:rsidRDefault="00145E82" w:rsidP="00145E82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 w:rsidRPr="0044611E">
        <w:rPr>
          <w:rFonts w:ascii="仿宋_GB2312" w:eastAsia="仿宋_GB2312" w:hint="eastAsia"/>
          <w:b/>
          <w:sz w:val="32"/>
          <w:szCs w:val="32"/>
        </w:rPr>
        <w:t>所在地区或部门：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</w:p>
    <w:p w:rsidR="00145E82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145E82" w:rsidRPr="002D4CF3" w:rsidRDefault="00145E82" w:rsidP="00145E82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2D4CF3">
        <w:rPr>
          <w:rFonts w:ascii="仿宋_GB2312" w:eastAsia="仿宋_GB2312" w:hint="eastAsia"/>
          <w:b/>
          <w:sz w:val="32"/>
          <w:szCs w:val="32"/>
        </w:rPr>
        <w:t>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 w:rsidRPr="002D4CF3">
        <w:rPr>
          <w:rFonts w:ascii="仿宋_GB2312" w:eastAsia="仿宋_GB2312" w:hint="eastAsia"/>
          <w:b/>
          <w:sz w:val="32"/>
          <w:szCs w:val="32"/>
        </w:rPr>
        <w:t>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</w:t>
      </w:r>
    </w:p>
    <w:p w:rsidR="00145E82" w:rsidRDefault="00145E82" w:rsidP="00145E82">
      <w:pPr>
        <w:jc w:val="center"/>
        <w:rPr>
          <w:rFonts w:ascii="黑体" w:eastAsia="黑体"/>
          <w:b/>
          <w:sz w:val="32"/>
          <w:szCs w:val="32"/>
        </w:rPr>
      </w:pPr>
    </w:p>
    <w:p w:rsidR="00145E82" w:rsidRDefault="00145E82" w:rsidP="00145E82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</w:t>
      </w:r>
      <w:r w:rsidR="00F701F5">
        <w:rPr>
          <w:rFonts w:ascii="仿宋_GB2312" w:eastAsia="仿宋_GB2312" w:hint="eastAsia"/>
          <w:sz w:val="28"/>
          <w:szCs w:val="28"/>
        </w:rPr>
        <w:t>提供相关证明材料的复印件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除此表外，申请人还需提供所填列发表论文</w:t>
      </w:r>
      <w:r w:rsidR="0041001A">
        <w:rPr>
          <w:rFonts w:ascii="仿宋_GB2312" w:eastAsia="仿宋_GB2312" w:hint="eastAsia"/>
          <w:sz w:val="28"/>
          <w:szCs w:val="28"/>
        </w:rPr>
        <w:t>的</w:t>
      </w:r>
      <w:r w:rsidR="008471FF">
        <w:rPr>
          <w:rFonts w:ascii="仿宋_GB2312" w:eastAsia="仿宋_GB2312" w:hint="eastAsia"/>
          <w:sz w:val="28"/>
          <w:szCs w:val="28"/>
        </w:rPr>
        <w:t>刊物</w:t>
      </w:r>
      <w:r w:rsidR="0017627A">
        <w:rPr>
          <w:rFonts w:ascii="仿宋_GB2312" w:eastAsia="仿宋_GB2312" w:hint="eastAsia"/>
          <w:sz w:val="28"/>
          <w:szCs w:val="28"/>
        </w:rPr>
        <w:t>封面和作者姓名页</w:t>
      </w:r>
      <w:r>
        <w:rPr>
          <w:rFonts w:ascii="仿宋_GB2312" w:eastAsia="仿宋_GB2312" w:hint="eastAsia"/>
          <w:sz w:val="28"/>
          <w:szCs w:val="28"/>
        </w:rPr>
        <w:t>的复印件，发表专业著作的封面和</w:t>
      </w:r>
      <w:r w:rsidR="0017627A">
        <w:rPr>
          <w:rFonts w:ascii="仿宋_GB2312" w:eastAsia="仿宋_GB2312" w:hint="eastAsia"/>
          <w:sz w:val="28"/>
          <w:szCs w:val="28"/>
        </w:rPr>
        <w:t>版权页的</w:t>
      </w:r>
      <w:r>
        <w:rPr>
          <w:rFonts w:ascii="仿宋_GB2312" w:eastAsia="仿宋_GB2312" w:hint="eastAsia"/>
          <w:sz w:val="28"/>
          <w:szCs w:val="28"/>
        </w:rPr>
        <w:t>复印件，获奖证书的复印件及相关外语能力证明文件复印件。</w:t>
      </w:r>
    </w:p>
    <w:p w:rsidR="00145E82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145E82" w:rsidRPr="00AA5CDD" w:rsidRDefault="00145E82" w:rsidP="00AA5CD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A5CDD">
        <w:rPr>
          <w:rFonts w:ascii="仿宋_GB2312" w:eastAsia="仿宋_GB2312"/>
          <w:sz w:val="28"/>
          <w:szCs w:val="28"/>
        </w:rPr>
        <w:t>10.</w:t>
      </w:r>
      <w:r w:rsidR="006A4A13" w:rsidRPr="00AA5CDD">
        <w:rPr>
          <w:rFonts w:ascii="仿宋_GB2312" w:eastAsia="仿宋_GB2312" w:hint="eastAsia"/>
          <w:sz w:val="28"/>
          <w:szCs w:val="28"/>
        </w:rPr>
        <w:t xml:space="preserve"> 申请人为</w:t>
      </w:r>
      <w:r w:rsidR="0022386E">
        <w:rPr>
          <w:rFonts w:ascii="仿宋_GB2312" w:eastAsia="仿宋_GB2312" w:hint="eastAsia"/>
          <w:sz w:val="28"/>
          <w:szCs w:val="28"/>
        </w:rPr>
        <w:t>省级财政部门或中央有关主管单位</w:t>
      </w:r>
      <w:r w:rsidR="006A4A13" w:rsidRPr="00AA5CDD">
        <w:rPr>
          <w:rFonts w:ascii="仿宋_GB2312" w:eastAsia="仿宋_GB2312" w:hint="eastAsia"/>
          <w:sz w:val="28"/>
          <w:szCs w:val="28"/>
        </w:rPr>
        <w:t>会计领军（高层次）人才的，请在封面“备注”处标注“是”字，并加盖相关部门公章。</w:t>
      </w:r>
    </w:p>
    <w:p w:rsidR="006A4A13" w:rsidRDefault="00145E82" w:rsidP="00145E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11.</w:t>
      </w:r>
      <w:r>
        <w:rPr>
          <w:rFonts w:ascii="仿宋_GB2312" w:eastAsia="仿宋_GB2312" w:hint="eastAsia"/>
          <w:sz w:val="28"/>
          <w:szCs w:val="28"/>
        </w:rPr>
        <w:t>封面右上角“材料编号”无需填写。</w:t>
      </w:r>
    </w:p>
    <w:p w:rsidR="00D21587" w:rsidRDefault="00D2158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"/>
        <w:gridCol w:w="553"/>
        <w:gridCol w:w="180"/>
        <w:gridCol w:w="211"/>
        <w:gridCol w:w="631"/>
        <w:gridCol w:w="1018"/>
        <w:gridCol w:w="210"/>
        <w:gridCol w:w="475"/>
        <w:gridCol w:w="403"/>
        <w:gridCol w:w="720"/>
        <w:gridCol w:w="578"/>
        <w:gridCol w:w="682"/>
        <w:gridCol w:w="1019"/>
        <w:gridCol w:w="708"/>
        <w:gridCol w:w="567"/>
        <w:gridCol w:w="698"/>
        <w:gridCol w:w="252"/>
        <w:gridCol w:w="112"/>
      </w:tblGrid>
      <w:tr w:rsidR="00145E82" w:rsidRPr="00CC7369" w:rsidTr="008706DF">
        <w:trPr>
          <w:gridAfter w:val="1"/>
          <w:wAfter w:w="112" w:type="dxa"/>
          <w:trHeight w:val="613"/>
        </w:trPr>
        <w:tc>
          <w:tcPr>
            <w:tcW w:w="1666" w:type="dxa"/>
            <w:gridSpan w:val="5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228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（岁）</w:t>
            </w:r>
          </w:p>
        </w:tc>
        <w:tc>
          <w:tcPr>
            <w:tcW w:w="1019" w:type="dxa"/>
            <w:vAlign w:val="center"/>
          </w:tcPr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vMerge w:val="restart"/>
            <w:vAlign w:val="center"/>
          </w:tcPr>
          <w:p w:rsidR="00145E82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145E82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145E82" w:rsidRPr="00CC7369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145E82" w:rsidRPr="00CC7369" w:rsidTr="008706DF">
        <w:trPr>
          <w:gridAfter w:val="1"/>
          <w:wAfter w:w="112" w:type="dxa"/>
          <w:trHeight w:val="449"/>
        </w:trPr>
        <w:tc>
          <w:tcPr>
            <w:tcW w:w="1666" w:type="dxa"/>
            <w:gridSpan w:val="5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228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19" w:type="dxa"/>
            <w:vAlign w:val="center"/>
          </w:tcPr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145E82" w:rsidRPr="00CC7369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45E82" w:rsidRPr="00CC7369" w:rsidTr="002C18AC">
        <w:trPr>
          <w:gridAfter w:val="1"/>
          <w:wAfter w:w="112" w:type="dxa"/>
          <w:trHeight w:val="587"/>
        </w:trPr>
        <w:tc>
          <w:tcPr>
            <w:tcW w:w="1666" w:type="dxa"/>
            <w:gridSpan w:val="5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703" w:type="dxa"/>
            <w:gridSpan w:val="3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145E82" w:rsidRPr="00CC7369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45E82" w:rsidRPr="00CC7369" w:rsidTr="002C18AC">
        <w:trPr>
          <w:gridAfter w:val="1"/>
          <w:wAfter w:w="112" w:type="dxa"/>
          <w:trHeight w:val="628"/>
        </w:trPr>
        <w:tc>
          <w:tcPr>
            <w:tcW w:w="1666" w:type="dxa"/>
            <w:gridSpan w:val="5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703" w:type="dxa"/>
            <w:gridSpan w:val="3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701" w:type="dxa"/>
            <w:gridSpan w:val="2"/>
            <w:vAlign w:val="center"/>
          </w:tcPr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145E82" w:rsidRPr="00CC7369" w:rsidRDefault="00145E82" w:rsidP="004A3EF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45E82" w:rsidTr="002C18AC">
        <w:trPr>
          <w:gridAfter w:val="1"/>
          <w:wAfter w:w="112" w:type="dxa"/>
          <w:trHeight w:val="599"/>
        </w:trPr>
        <w:tc>
          <w:tcPr>
            <w:tcW w:w="1666" w:type="dxa"/>
            <w:gridSpan w:val="5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703" w:type="dxa"/>
            <w:gridSpan w:val="3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5E82" w:rsidRDefault="00145E82" w:rsidP="0053255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</w:t>
            </w:r>
            <w:r w:rsidR="00532553">
              <w:rPr>
                <w:rFonts w:ascii="仿宋_GB2312" w:eastAsia="仿宋_GB2312" w:hAnsi="宋体" w:hint="eastAsia"/>
                <w:b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业资格证书情况</w:t>
            </w:r>
          </w:p>
        </w:tc>
        <w:tc>
          <w:tcPr>
            <w:tcW w:w="1701" w:type="dxa"/>
            <w:gridSpan w:val="2"/>
            <w:vAlign w:val="center"/>
          </w:tcPr>
          <w:p w:rsidR="00145E82" w:rsidRPr="0089073A" w:rsidRDefault="00145E82" w:rsidP="00A70C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145E82" w:rsidRDefault="00145E82" w:rsidP="004A3EF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A3F57" w:rsidRPr="00CC7369" w:rsidTr="008706DF">
        <w:trPr>
          <w:gridAfter w:val="1"/>
          <w:wAfter w:w="112" w:type="dxa"/>
          <w:trHeight w:val="240"/>
        </w:trPr>
        <w:tc>
          <w:tcPr>
            <w:tcW w:w="1666" w:type="dxa"/>
            <w:gridSpan w:val="5"/>
            <w:vMerge w:val="restart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018" w:type="dxa"/>
            <w:vAlign w:val="center"/>
          </w:tcPr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25" w:type="dxa"/>
            <w:gridSpan w:val="4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A3F57" w:rsidRPr="00CC7369" w:rsidTr="008706DF">
        <w:trPr>
          <w:gridAfter w:val="1"/>
          <w:wAfter w:w="112" w:type="dxa"/>
          <w:trHeight w:val="375"/>
        </w:trPr>
        <w:tc>
          <w:tcPr>
            <w:tcW w:w="1666" w:type="dxa"/>
            <w:gridSpan w:val="5"/>
            <w:vMerge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145E82" w:rsidRPr="00ED7B79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25" w:type="dxa"/>
            <w:gridSpan w:val="4"/>
            <w:vAlign w:val="center"/>
          </w:tcPr>
          <w:p w:rsidR="00145E82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E5466" w:rsidRPr="00CC7369" w:rsidTr="00025D52">
        <w:trPr>
          <w:gridAfter w:val="1"/>
          <w:wAfter w:w="112" w:type="dxa"/>
          <w:trHeight w:val="599"/>
        </w:trPr>
        <w:tc>
          <w:tcPr>
            <w:tcW w:w="1666" w:type="dxa"/>
            <w:gridSpan w:val="5"/>
            <w:vAlign w:val="center"/>
          </w:tcPr>
          <w:p w:rsidR="00145E82" w:rsidRPr="00F6170A" w:rsidRDefault="00167161" w:rsidP="003627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</w:t>
            </w:r>
            <w:r w:rsidR="00532553">
              <w:rPr>
                <w:rFonts w:ascii="仿宋_GB2312" w:eastAsia="仿宋_GB2312" w:hAnsi="宋体" w:hint="eastAsia"/>
                <w:b/>
                <w:sz w:val="24"/>
              </w:rPr>
              <w:t>水平</w:t>
            </w:r>
            <w:r w:rsidR="003627A4">
              <w:rPr>
                <w:rFonts w:ascii="仿宋_GB2312" w:eastAsia="仿宋_GB2312" w:hAnsi="宋体" w:hint="eastAsia"/>
                <w:b/>
                <w:sz w:val="24"/>
              </w:rPr>
              <w:t>证书或</w:t>
            </w:r>
            <w:r w:rsidR="00D308CE">
              <w:rPr>
                <w:rFonts w:ascii="仿宋_GB2312" w:eastAsia="仿宋_GB2312" w:hAnsi="宋体" w:hint="eastAsia"/>
                <w:b/>
                <w:sz w:val="24"/>
              </w:rPr>
              <w:t>考试</w:t>
            </w:r>
            <w:r w:rsidR="003627A4">
              <w:rPr>
                <w:rFonts w:ascii="仿宋_GB2312" w:eastAsia="仿宋_GB2312" w:hAnsi="宋体" w:hint="eastAsia"/>
                <w:b/>
                <w:sz w:val="24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5E82" w:rsidRPr="00F6170A" w:rsidRDefault="00E623AE" w:rsidP="00D308C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</w:t>
            </w:r>
            <w:r w:rsidR="0077357D">
              <w:rPr>
                <w:rFonts w:ascii="仿宋_GB2312" w:eastAsia="仿宋_GB2312" w:hAnsi="宋体" w:hint="eastAsia"/>
                <w:b/>
                <w:sz w:val="24"/>
              </w:rPr>
              <w:t>教学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或学习经历</w:t>
            </w:r>
          </w:p>
        </w:tc>
        <w:tc>
          <w:tcPr>
            <w:tcW w:w="1701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</w:t>
            </w:r>
            <w:r w:rsidR="00A53515"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</w:t>
            </w:r>
            <w:r w:rsidR="00A53515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275" w:type="dxa"/>
            <w:gridSpan w:val="2"/>
            <w:vAlign w:val="center"/>
          </w:tcPr>
          <w:p w:rsidR="00145E82" w:rsidRPr="00CC7369" w:rsidRDefault="00E623AE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950" w:type="dxa"/>
            <w:gridSpan w:val="2"/>
            <w:vAlign w:val="center"/>
          </w:tcPr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</w:t>
            </w:r>
            <w:r w:rsidR="00E623AE"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45E82" w:rsidRPr="00CC7369" w:rsidRDefault="00145E82" w:rsidP="00A70CA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</w:t>
            </w:r>
            <w:r w:rsidR="00E623A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BA3F57" w:rsidRPr="00CC7369" w:rsidTr="008706DF">
        <w:trPr>
          <w:gridAfter w:val="1"/>
          <w:wAfter w:w="112" w:type="dxa"/>
          <w:trHeight w:val="389"/>
        </w:trPr>
        <w:tc>
          <w:tcPr>
            <w:tcW w:w="1666" w:type="dxa"/>
            <w:gridSpan w:val="5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404" w:type="dxa"/>
            <w:gridSpan w:val="6"/>
            <w:vAlign w:val="center"/>
          </w:tcPr>
          <w:p w:rsidR="00145E82" w:rsidRPr="00156F30" w:rsidRDefault="00145E82" w:rsidP="003C6D8D">
            <w:pPr>
              <w:jc w:val="left"/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145E82" w:rsidRPr="00F6170A" w:rsidRDefault="002D72F5" w:rsidP="003C6D8D">
            <w:pPr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固话</w:t>
            </w:r>
            <w:r w:rsidR="00145E82" w:rsidRPr="00156F30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 w:rsidR="00145E82" w:rsidRPr="00F6170A" w:rsidRDefault="00145E82" w:rsidP="00A70CA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225" w:type="dxa"/>
            <w:gridSpan w:val="4"/>
            <w:vAlign w:val="center"/>
          </w:tcPr>
          <w:p w:rsidR="00145E82" w:rsidRPr="00B071B8" w:rsidRDefault="00145E82" w:rsidP="00A70CA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E5466" w:rsidRPr="00CC7369" w:rsidTr="008706DF">
        <w:trPr>
          <w:gridAfter w:val="1"/>
          <w:wAfter w:w="112" w:type="dxa"/>
          <w:trHeight w:val="389"/>
        </w:trPr>
        <w:tc>
          <w:tcPr>
            <w:tcW w:w="1666" w:type="dxa"/>
            <w:gridSpan w:val="5"/>
            <w:vAlign w:val="center"/>
          </w:tcPr>
          <w:p w:rsidR="000D6961" w:rsidRPr="00F6170A" w:rsidRDefault="000D6961" w:rsidP="000D696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5105" w:type="dxa"/>
            <w:gridSpan w:val="8"/>
            <w:vAlign w:val="center"/>
          </w:tcPr>
          <w:p w:rsidR="000D6961" w:rsidRPr="00B071B8" w:rsidRDefault="000D6961" w:rsidP="00A70C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D6961" w:rsidRPr="000D6961" w:rsidRDefault="000D6961" w:rsidP="00A70C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D6961"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517" w:type="dxa"/>
            <w:gridSpan w:val="3"/>
            <w:vAlign w:val="center"/>
          </w:tcPr>
          <w:p w:rsidR="000D6961" w:rsidRPr="00B071B8" w:rsidRDefault="000D6961" w:rsidP="00A70CA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5E82" w:rsidRPr="00C02085" w:rsidTr="00BA3F57">
        <w:trPr>
          <w:gridAfter w:val="1"/>
          <w:wAfter w:w="112" w:type="dxa"/>
          <w:trHeight w:val="7532"/>
        </w:trPr>
        <w:tc>
          <w:tcPr>
            <w:tcW w:w="1035" w:type="dxa"/>
            <w:gridSpan w:val="4"/>
            <w:vAlign w:val="center"/>
          </w:tcPr>
          <w:p w:rsidR="00145E82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</w:t>
            </w: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习</w:t>
            </w: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简</w:t>
            </w: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7A3303" w:rsidRDefault="00145E82" w:rsidP="004A3EF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7961" w:type="dxa"/>
            <w:gridSpan w:val="13"/>
          </w:tcPr>
          <w:p w:rsidR="00145E82" w:rsidRPr="00471BED" w:rsidRDefault="00145E82" w:rsidP="004A3EF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71BED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145E82" w:rsidRPr="00F73284" w:rsidTr="00BA3F57">
        <w:trPr>
          <w:gridBefore w:val="1"/>
          <w:wBefore w:w="91" w:type="dxa"/>
          <w:trHeight w:val="6064"/>
        </w:trPr>
        <w:tc>
          <w:tcPr>
            <w:tcW w:w="733" w:type="dxa"/>
            <w:gridSpan w:val="2"/>
            <w:noWrap/>
            <w:vAlign w:val="center"/>
          </w:tcPr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8284" w:type="dxa"/>
            <w:gridSpan w:val="15"/>
            <w:noWrap/>
            <w:vAlign w:val="center"/>
          </w:tcPr>
          <w:p w:rsidR="00145E82" w:rsidRPr="00691507" w:rsidRDefault="00145E82" w:rsidP="004A3EF0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145E82" w:rsidRPr="00B80FD4" w:rsidRDefault="00145E82" w:rsidP="004A3EF0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145E82" w:rsidRPr="00F73284" w:rsidTr="00BA3F57">
        <w:trPr>
          <w:gridBefore w:val="1"/>
          <w:wBefore w:w="91" w:type="dxa"/>
          <w:trHeight w:val="7550"/>
        </w:trPr>
        <w:tc>
          <w:tcPr>
            <w:tcW w:w="733" w:type="dxa"/>
            <w:gridSpan w:val="2"/>
            <w:noWrap/>
            <w:vAlign w:val="center"/>
          </w:tcPr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4" w:type="dxa"/>
            <w:gridSpan w:val="15"/>
            <w:noWrap/>
          </w:tcPr>
          <w:p w:rsidR="00145E82" w:rsidRDefault="00145E82" w:rsidP="005B0B02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</w:t>
            </w:r>
            <w:r w:rsidR="005B0B0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</w:t>
            </w:r>
            <w:r w:rsidR="009C2D6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 w:rsidR="009C2D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 w:rsidR="003F369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、作者排序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刊物名称</w:t>
            </w:r>
            <w:r w:rsidR="00F1030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、期数</w:t>
            </w:r>
            <w:r w:rsidR="003F369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、刊号</w:t>
            </w:r>
            <w:r w:rsidR="005B0B0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；发表著作的</w:t>
            </w:r>
            <w:r w:rsidR="009C2D6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 w:rsidR="009C2D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</w:t>
            </w:r>
            <w:r w:rsidR="005B0B0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 w:rsidR="003F369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、书号</w:t>
            </w:r>
            <w:r w:rsidR="005B0B0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="005B0B02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出版社名称</w:t>
            </w:r>
            <w:r w:rsidR="005B0B0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5B0B02" w:rsidRPr="009C2D61" w:rsidRDefault="005B0B02" w:rsidP="005B0B02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5B0B02" w:rsidRPr="009C2D61" w:rsidRDefault="009C2D61" w:rsidP="009C2D6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2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示例：2016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9C2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“十三五”时期会计改革任务与会计理论研究</w:t>
            </w:r>
            <w:r w:rsidR="004151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.第一作者</w:t>
            </w:r>
            <w:r w:rsidRPr="009C2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.会计研究，</w:t>
            </w:r>
            <w:r w:rsidR="00FC321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</w:t>
            </w:r>
            <w:r w:rsidR="004151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ISSN1003-2886,</w:t>
            </w:r>
            <w:r w:rsidR="004151DA">
              <w:rPr>
                <w:rFonts w:hint="eastAsia"/>
              </w:rPr>
              <w:t xml:space="preserve"> </w:t>
            </w:r>
            <w:r w:rsidR="004151DA" w:rsidRPr="004151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CN：11-1078/F</w:t>
            </w:r>
            <w:r w:rsidR="004D2FE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</w:p>
          <w:p w:rsidR="005B0B02" w:rsidRPr="00B80FD4" w:rsidRDefault="005B0B02" w:rsidP="005B0B02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5B0B02" w:rsidRPr="0044611E" w:rsidRDefault="005B0B02" w:rsidP="005B0B02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145E82" w:rsidRPr="00350F2A" w:rsidTr="00BA3F57">
        <w:trPr>
          <w:gridBefore w:val="1"/>
          <w:gridAfter w:val="2"/>
          <w:wBefore w:w="91" w:type="dxa"/>
          <w:wAfter w:w="364" w:type="dxa"/>
          <w:trHeight w:val="7465"/>
        </w:trPr>
        <w:tc>
          <w:tcPr>
            <w:tcW w:w="733" w:type="dxa"/>
            <w:gridSpan w:val="2"/>
            <w:noWrap/>
            <w:vAlign w:val="center"/>
          </w:tcPr>
          <w:p w:rsidR="00145E82" w:rsidRPr="00350F2A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3"/>
            <w:noWrap/>
            <w:vAlign w:val="center"/>
          </w:tcPr>
          <w:p w:rsidR="00145E82" w:rsidRPr="0044611E" w:rsidRDefault="00145E82" w:rsidP="004A3EF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5E82" w:rsidRPr="00350F2A" w:rsidRDefault="00145E82" w:rsidP="004A3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45E82" w:rsidRPr="00350F2A" w:rsidTr="00BA3F57">
        <w:trPr>
          <w:gridBefore w:val="1"/>
          <w:gridAfter w:val="2"/>
          <w:wBefore w:w="91" w:type="dxa"/>
          <w:wAfter w:w="364" w:type="dxa"/>
          <w:trHeight w:val="6290"/>
        </w:trPr>
        <w:tc>
          <w:tcPr>
            <w:tcW w:w="733" w:type="dxa"/>
            <w:gridSpan w:val="2"/>
            <w:noWrap/>
            <w:vAlign w:val="center"/>
          </w:tcPr>
          <w:p w:rsidR="00145E82" w:rsidRPr="00B80FD4" w:rsidRDefault="00145E82" w:rsidP="004A3EF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3"/>
            <w:noWrap/>
          </w:tcPr>
          <w:p w:rsidR="00145E82" w:rsidRPr="0044611E" w:rsidRDefault="00145E82" w:rsidP="004A3EF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承担省部级及以上重大科研项目的时间、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级别、名称、担任职务或职责等。</w:t>
            </w:r>
          </w:p>
        </w:tc>
      </w:tr>
      <w:tr w:rsidR="00145E82" w:rsidRPr="001C675C" w:rsidTr="00BA3F57">
        <w:trPr>
          <w:gridBefore w:val="1"/>
          <w:gridAfter w:val="2"/>
          <w:wBefore w:w="91" w:type="dxa"/>
          <w:wAfter w:w="364" w:type="dxa"/>
          <w:trHeight w:val="285"/>
        </w:trPr>
        <w:tc>
          <w:tcPr>
            <w:tcW w:w="8653" w:type="dxa"/>
            <w:gridSpan w:val="15"/>
            <w:noWrap/>
            <w:vAlign w:val="center"/>
          </w:tcPr>
          <w:p w:rsidR="00145E82" w:rsidRDefault="00145E82" w:rsidP="004A3EF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Pr="007A213D" w:rsidRDefault="00145E82" w:rsidP="004A3EF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Pr="005A64BD" w:rsidRDefault="00145E82" w:rsidP="004A3EF0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145E82" w:rsidRPr="005A64BD" w:rsidRDefault="00145E82" w:rsidP="004A3EF0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145E82" w:rsidRPr="00A058AE" w:rsidRDefault="00145E82" w:rsidP="004A3EF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45E82" w:rsidRPr="00884875" w:rsidTr="00BA3F57">
        <w:trPr>
          <w:gridAfter w:val="2"/>
          <w:wAfter w:w="364" w:type="dxa"/>
          <w:trHeight w:val="7933"/>
        </w:trPr>
        <w:tc>
          <w:tcPr>
            <w:tcW w:w="644" w:type="dxa"/>
            <w:gridSpan w:val="2"/>
            <w:vAlign w:val="center"/>
          </w:tcPr>
          <w:p w:rsidR="00145E82" w:rsidRPr="00884875" w:rsidRDefault="00145E82" w:rsidP="004A3EF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4875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14"/>
            <w:vAlign w:val="center"/>
          </w:tcPr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</w:t>
            </w:r>
          </w:p>
          <w:p w:rsidR="00145E82" w:rsidRDefault="00145E82" w:rsidP="004A3EF0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145E82" w:rsidRPr="005A64BD" w:rsidRDefault="00145E82" w:rsidP="004A3EF0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145E82" w:rsidRPr="00884875" w:rsidTr="00BA3F57">
        <w:trPr>
          <w:gridAfter w:val="2"/>
          <w:wAfter w:w="364" w:type="dxa"/>
          <w:trHeight w:val="5597"/>
        </w:trPr>
        <w:tc>
          <w:tcPr>
            <w:tcW w:w="644" w:type="dxa"/>
            <w:gridSpan w:val="2"/>
            <w:vAlign w:val="center"/>
          </w:tcPr>
          <w:p w:rsidR="00145E82" w:rsidRDefault="00145E82" w:rsidP="004A3EF0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0F0">
              <w:rPr>
                <w:rFonts w:ascii="仿宋_GB2312" w:eastAsia="仿宋_GB2312" w:hint="eastAsia"/>
                <w:b/>
                <w:sz w:val="28"/>
                <w:szCs w:val="28"/>
              </w:rPr>
              <w:t>省</w:t>
            </w:r>
          </w:p>
          <w:p w:rsidR="00486A15" w:rsidRDefault="00145E82" w:rsidP="004A3EF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0F0">
              <w:rPr>
                <w:rFonts w:ascii="仿宋_GB2312" w:eastAsia="仿宋_GB2312" w:hint="eastAsia"/>
                <w:b/>
                <w:sz w:val="28"/>
                <w:szCs w:val="28"/>
              </w:rPr>
              <w:t>级财政部门</w:t>
            </w:r>
          </w:p>
          <w:p w:rsidR="00486A15" w:rsidRDefault="00486A15" w:rsidP="004A3EF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</w:p>
          <w:p w:rsidR="00145E82" w:rsidRPr="00F460F0" w:rsidRDefault="00486A15" w:rsidP="004A3EF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460F0">
              <w:rPr>
                <w:rFonts w:ascii="仿宋_GB2312" w:eastAsia="仿宋_GB2312" w:hint="eastAsia"/>
                <w:b/>
                <w:sz w:val="28"/>
                <w:szCs w:val="28"/>
              </w:rPr>
              <w:t>中央有关主管单位</w:t>
            </w:r>
            <w:r w:rsidR="00145E82" w:rsidRPr="00F460F0">
              <w:rPr>
                <w:rFonts w:ascii="仿宋_GB2312" w:eastAsia="仿宋_GB2312" w:hint="eastAsia"/>
                <w:b/>
                <w:sz w:val="28"/>
                <w:szCs w:val="28"/>
              </w:rPr>
              <w:t>初审意见</w:t>
            </w:r>
          </w:p>
        </w:tc>
        <w:tc>
          <w:tcPr>
            <w:tcW w:w="8100" w:type="dxa"/>
            <w:gridSpan w:val="14"/>
            <w:vAlign w:val="center"/>
          </w:tcPr>
          <w:p w:rsidR="00145E82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Pr="00F460F0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Pr="00F460F0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45E82" w:rsidRPr="005A64BD" w:rsidRDefault="00145E82" w:rsidP="004A3EF0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145E82" w:rsidRPr="00884875" w:rsidTr="00BA3F57">
        <w:trPr>
          <w:gridAfter w:val="2"/>
          <w:wAfter w:w="364" w:type="dxa"/>
          <w:trHeight w:val="3572"/>
        </w:trPr>
        <w:tc>
          <w:tcPr>
            <w:tcW w:w="644" w:type="dxa"/>
            <w:gridSpan w:val="2"/>
            <w:vAlign w:val="center"/>
          </w:tcPr>
          <w:p w:rsidR="00145E82" w:rsidRPr="00517274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选拔考试成绩</w:t>
            </w:r>
          </w:p>
        </w:tc>
        <w:tc>
          <w:tcPr>
            <w:tcW w:w="8100" w:type="dxa"/>
            <w:gridSpan w:val="14"/>
          </w:tcPr>
          <w:p w:rsidR="00145E82" w:rsidRPr="00517274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45E82" w:rsidRPr="00884875" w:rsidTr="00BA3F57">
        <w:trPr>
          <w:gridAfter w:val="2"/>
          <w:wAfter w:w="364" w:type="dxa"/>
          <w:trHeight w:val="9779"/>
        </w:trPr>
        <w:tc>
          <w:tcPr>
            <w:tcW w:w="8744" w:type="dxa"/>
            <w:gridSpan w:val="16"/>
          </w:tcPr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领导小组办公室</w:t>
            </w:r>
            <w:r w:rsidRPr="00517274">
              <w:rPr>
                <w:rFonts w:ascii="仿宋_GB2312" w:eastAsia="仿宋_GB2312" w:hint="eastAsia"/>
                <w:b/>
                <w:sz w:val="28"/>
                <w:szCs w:val="28"/>
              </w:rPr>
              <w:t>评审意见</w:t>
            </w: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45E82" w:rsidRPr="005A64BD" w:rsidRDefault="00145E82" w:rsidP="004A3EF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 w:rsidR="007F497A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</w:p>
          <w:p w:rsidR="00145E82" w:rsidRDefault="00145E82" w:rsidP="004A3EF0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</w:tc>
      </w:tr>
    </w:tbl>
    <w:p w:rsidR="002F4667" w:rsidRPr="00145E82" w:rsidRDefault="002F4667" w:rsidP="00F626DD"/>
    <w:sectPr w:rsidR="002F4667" w:rsidRPr="00145E82" w:rsidSect="002F466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DA" w:rsidRDefault="005D52DA" w:rsidP="00145E82">
      <w:r>
        <w:separator/>
      </w:r>
    </w:p>
  </w:endnote>
  <w:endnote w:type="continuationSeparator" w:id="1">
    <w:p w:rsidR="005D52DA" w:rsidRDefault="005D52DA" w:rsidP="0014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2" w:rsidRDefault="00A31613" w:rsidP="004A3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E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E82">
      <w:rPr>
        <w:rStyle w:val="a5"/>
        <w:noProof/>
      </w:rPr>
      <w:t>19</w:t>
    </w:r>
    <w:r>
      <w:rPr>
        <w:rStyle w:val="a5"/>
      </w:rPr>
      <w:fldChar w:fldCharType="end"/>
    </w:r>
  </w:p>
  <w:p w:rsidR="00145E82" w:rsidRDefault="00145E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2" w:rsidRDefault="00A31613">
    <w:pPr>
      <w:pStyle w:val="a4"/>
      <w:jc w:val="center"/>
    </w:pPr>
    <w:fldSimple w:instr=" PAGE   \* MERGEFORMAT ">
      <w:r w:rsidR="00F701F5" w:rsidRPr="00F701F5">
        <w:rPr>
          <w:noProof/>
          <w:lang w:val="zh-CN"/>
        </w:rPr>
        <w:t>2</w:t>
      </w:r>
    </w:fldSimple>
  </w:p>
  <w:p w:rsidR="00145E82" w:rsidRDefault="00145E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DA" w:rsidRDefault="005D52DA" w:rsidP="00145E82">
      <w:r>
        <w:separator/>
      </w:r>
    </w:p>
  </w:footnote>
  <w:footnote w:type="continuationSeparator" w:id="1">
    <w:p w:rsidR="005D52DA" w:rsidRDefault="005D52DA" w:rsidP="0014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E82"/>
    <w:rsid w:val="00025D52"/>
    <w:rsid w:val="000809DB"/>
    <w:rsid w:val="000D6961"/>
    <w:rsid w:val="000E1483"/>
    <w:rsid w:val="00116C7B"/>
    <w:rsid w:val="0013446E"/>
    <w:rsid w:val="00145E82"/>
    <w:rsid w:val="00155BA0"/>
    <w:rsid w:val="00167161"/>
    <w:rsid w:val="0017627A"/>
    <w:rsid w:val="00187681"/>
    <w:rsid w:val="0022386E"/>
    <w:rsid w:val="00257779"/>
    <w:rsid w:val="002A7983"/>
    <w:rsid w:val="002C18AC"/>
    <w:rsid w:val="002C3E60"/>
    <w:rsid w:val="002D72F5"/>
    <w:rsid w:val="002F4667"/>
    <w:rsid w:val="003070E3"/>
    <w:rsid w:val="003627A4"/>
    <w:rsid w:val="003C67C0"/>
    <w:rsid w:val="003C6D8D"/>
    <w:rsid w:val="003F3697"/>
    <w:rsid w:val="0041001A"/>
    <w:rsid w:val="004151DA"/>
    <w:rsid w:val="00462A82"/>
    <w:rsid w:val="00476A31"/>
    <w:rsid w:val="00486A15"/>
    <w:rsid w:val="004934D6"/>
    <w:rsid w:val="0049396C"/>
    <w:rsid w:val="004A3EF0"/>
    <w:rsid w:val="004D2FE1"/>
    <w:rsid w:val="00527D35"/>
    <w:rsid w:val="00532553"/>
    <w:rsid w:val="0055203E"/>
    <w:rsid w:val="005A1EF4"/>
    <w:rsid w:val="005B0B02"/>
    <w:rsid w:val="005B3DD4"/>
    <w:rsid w:val="005C1595"/>
    <w:rsid w:val="005D52DA"/>
    <w:rsid w:val="005E22C0"/>
    <w:rsid w:val="00640784"/>
    <w:rsid w:val="00655956"/>
    <w:rsid w:val="006A4A13"/>
    <w:rsid w:val="006E5466"/>
    <w:rsid w:val="00745CBF"/>
    <w:rsid w:val="00773404"/>
    <w:rsid w:val="0077357D"/>
    <w:rsid w:val="007A081E"/>
    <w:rsid w:val="007A5CFA"/>
    <w:rsid w:val="007F497A"/>
    <w:rsid w:val="00806F06"/>
    <w:rsid w:val="008471FF"/>
    <w:rsid w:val="008560F3"/>
    <w:rsid w:val="00866AEB"/>
    <w:rsid w:val="008706DF"/>
    <w:rsid w:val="0088255A"/>
    <w:rsid w:val="008965C6"/>
    <w:rsid w:val="008C0C0C"/>
    <w:rsid w:val="008C3ABF"/>
    <w:rsid w:val="008E0E56"/>
    <w:rsid w:val="009455EC"/>
    <w:rsid w:val="009C2535"/>
    <w:rsid w:val="009C2D61"/>
    <w:rsid w:val="00A17BE5"/>
    <w:rsid w:val="00A31613"/>
    <w:rsid w:val="00A37CE3"/>
    <w:rsid w:val="00A53515"/>
    <w:rsid w:val="00A70263"/>
    <w:rsid w:val="00A70CA4"/>
    <w:rsid w:val="00AA5CDD"/>
    <w:rsid w:val="00AE4F0C"/>
    <w:rsid w:val="00AF403D"/>
    <w:rsid w:val="00B071B8"/>
    <w:rsid w:val="00B964E2"/>
    <w:rsid w:val="00BA3F57"/>
    <w:rsid w:val="00BA442F"/>
    <w:rsid w:val="00BD37EB"/>
    <w:rsid w:val="00C078AF"/>
    <w:rsid w:val="00C146B1"/>
    <w:rsid w:val="00C71857"/>
    <w:rsid w:val="00CD3084"/>
    <w:rsid w:val="00CD6338"/>
    <w:rsid w:val="00D10C5C"/>
    <w:rsid w:val="00D17063"/>
    <w:rsid w:val="00D21587"/>
    <w:rsid w:val="00D308CE"/>
    <w:rsid w:val="00DA2DEB"/>
    <w:rsid w:val="00DB1A8F"/>
    <w:rsid w:val="00DE290C"/>
    <w:rsid w:val="00DF0533"/>
    <w:rsid w:val="00E2007A"/>
    <w:rsid w:val="00E27A47"/>
    <w:rsid w:val="00E3260A"/>
    <w:rsid w:val="00E37197"/>
    <w:rsid w:val="00E43814"/>
    <w:rsid w:val="00E623AE"/>
    <w:rsid w:val="00E8747A"/>
    <w:rsid w:val="00E911CD"/>
    <w:rsid w:val="00ED541A"/>
    <w:rsid w:val="00F10307"/>
    <w:rsid w:val="00F626DD"/>
    <w:rsid w:val="00F701F5"/>
    <w:rsid w:val="00FC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8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8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82"/>
    <w:rPr>
      <w:sz w:val="18"/>
      <w:szCs w:val="18"/>
    </w:rPr>
  </w:style>
  <w:style w:type="character" w:styleId="a5">
    <w:name w:val="page number"/>
    <w:basedOn w:val="a0"/>
    <w:rsid w:val="00145E82"/>
  </w:style>
  <w:style w:type="paragraph" w:styleId="a6">
    <w:name w:val="Balloon Text"/>
    <w:basedOn w:val="a"/>
    <w:link w:val="Char1"/>
    <w:uiPriority w:val="99"/>
    <w:semiHidden/>
    <w:unhideWhenUsed/>
    <w:rsid w:val="002D72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2F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235</Words>
  <Characters>1346</Characters>
  <Application>Microsoft Office Word</Application>
  <DocSecurity>0</DocSecurity>
  <Lines>11</Lines>
  <Paragraphs>3</Paragraphs>
  <ScaleCrop>false</ScaleCrop>
  <Company>Lenovo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赵劼</cp:lastModifiedBy>
  <cp:revision>35</cp:revision>
  <dcterms:created xsi:type="dcterms:W3CDTF">2018-01-22T08:19:00Z</dcterms:created>
  <dcterms:modified xsi:type="dcterms:W3CDTF">2018-01-30T06:55:00Z</dcterms:modified>
</cp:coreProperties>
</file>